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9218" w14:textId="77777777" w:rsidR="00252F20" w:rsidRPr="00B85CBE" w:rsidRDefault="00252F20" w:rsidP="00252F20">
      <w:pPr>
        <w:spacing w:after="0"/>
        <w:jc w:val="right"/>
        <w:rPr>
          <w:rFonts w:ascii="Times New Roman" w:hAnsi="Times New Roman" w:cs="Times New Roman"/>
        </w:rPr>
      </w:pPr>
      <w:r w:rsidRPr="00B85CBE">
        <w:rPr>
          <w:rFonts w:ascii="Times New Roman" w:hAnsi="Times New Roman" w:cs="Times New Roman"/>
        </w:rPr>
        <w:t>Załącznik nr 1</w:t>
      </w:r>
    </w:p>
    <w:p w14:paraId="1DF49596" w14:textId="6334A1FD" w:rsidR="00252F20" w:rsidRDefault="00252F20" w:rsidP="00252F20">
      <w:pPr>
        <w:spacing w:after="0"/>
        <w:jc w:val="right"/>
        <w:rPr>
          <w:rFonts w:ascii="Times New Roman" w:hAnsi="Times New Roman" w:cs="Times New Roman"/>
        </w:rPr>
      </w:pPr>
      <w:r w:rsidRPr="00B85CBE">
        <w:rPr>
          <w:rFonts w:ascii="Times New Roman" w:hAnsi="Times New Roman" w:cs="Times New Roman"/>
        </w:rPr>
        <w:t xml:space="preserve"> do REGULAMINU PRZYZNAWANIA</w:t>
      </w:r>
      <w:r w:rsidR="003C6A65">
        <w:rPr>
          <w:rFonts w:ascii="Times New Roman" w:hAnsi="Times New Roman" w:cs="Times New Roman"/>
        </w:rPr>
        <w:t xml:space="preserve"> </w:t>
      </w:r>
      <w:r w:rsidRPr="00B85CBE">
        <w:rPr>
          <w:rFonts w:ascii="Times New Roman" w:hAnsi="Times New Roman" w:cs="Times New Roman"/>
        </w:rPr>
        <w:t>STYPENDIUM</w:t>
      </w:r>
      <w:r>
        <w:rPr>
          <w:rFonts w:ascii="Times New Roman" w:hAnsi="Times New Roman" w:cs="Times New Roman"/>
        </w:rPr>
        <w:t xml:space="preserve"> </w:t>
      </w:r>
      <w:r w:rsidRPr="00B85CBE">
        <w:rPr>
          <w:rFonts w:ascii="Times New Roman" w:hAnsi="Times New Roman" w:cs="Times New Roman"/>
        </w:rPr>
        <w:t xml:space="preserve">RADY </w:t>
      </w:r>
      <w:r>
        <w:rPr>
          <w:rFonts w:ascii="Times New Roman" w:hAnsi="Times New Roman" w:cs="Times New Roman"/>
        </w:rPr>
        <w:t>GMINY GNIEWINO</w:t>
      </w:r>
    </w:p>
    <w:p w14:paraId="4B1B6080" w14:textId="77777777" w:rsidR="00252F20" w:rsidRDefault="00252F20" w:rsidP="00252F20">
      <w:pPr>
        <w:spacing w:after="0"/>
        <w:jc w:val="right"/>
        <w:rPr>
          <w:rFonts w:ascii="Times New Roman" w:hAnsi="Times New Roman" w:cs="Times New Roman"/>
        </w:rPr>
      </w:pPr>
      <w:r w:rsidRPr="007C0A86">
        <w:t xml:space="preserve"> </w:t>
      </w:r>
      <w:r w:rsidRPr="007C0A86">
        <w:rPr>
          <w:rFonts w:ascii="Times New Roman" w:hAnsi="Times New Roman" w:cs="Times New Roman"/>
        </w:rPr>
        <w:t>ZA WYBITNE OSIĄGNIĘCIA NAUKOWE, ARTYSTYCZNE, SPORTOWE</w:t>
      </w:r>
    </w:p>
    <w:p w14:paraId="7451F380" w14:textId="77777777" w:rsidR="00252F20" w:rsidRDefault="00252F20" w:rsidP="00252F20">
      <w:pPr>
        <w:spacing w:after="0"/>
        <w:jc w:val="right"/>
        <w:rPr>
          <w:rFonts w:ascii="Times New Roman" w:hAnsi="Times New Roman" w:cs="Times New Roman"/>
        </w:rPr>
      </w:pPr>
      <w:r w:rsidRPr="007C0A86">
        <w:rPr>
          <w:rFonts w:ascii="Times New Roman" w:hAnsi="Times New Roman" w:cs="Times New Roman"/>
        </w:rPr>
        <w:t xml:space="preserve"> DLA UCZNIÓW POBIERAJĄCYCH NAUKĘ W GMINIE GNIEWINO</w:t>
      </w:r>
    </w:p>
    <w:p w14:paraId="06F77003" w14:textId="77777777" w:rsidR="00252F20" w:rsidRDefault="00252F20" w:rsidP="00252F20">
      <w:pPr>
        <w:spacing w:after="0"/>
        <w:jc w:val="right"/>
        <w:rPr>
          <w:rFonts w:ascii="Times New Roman" w:hAnsi="Times New Roman" w:cs="Times New Roman"/>
        </w:rPr>
      </w:pPr>
    </w:p>
    <w:p w14:paraId="5D90D5F7" w14:textId="77777777" w:rsidR="00252F20" w:rsidRPr="00486EA6" w:rsidRDefault="00252F20" w:rsidP="00252F20">
      <w:pPr>
        <w:spacing w:after="0"/>
        <w:rPr>
          <w:rFonts w:ascii="Times New Roman" w:hAnsi="Times New Roman" w:cs="Times New Roman"/>
          <w:b/>
          <w:bCs/>
        </w:rPr>
      </w:pPr>
      <w:r w:rsidRPr="00486EA6">
        <w:rPr>
          <w:rFonts w:ascii="Times New Roman" w:hAnsi="Times New Roman" w:cs="Times New Roman"/>
          <w:b/>
          <w:bCs/>
        </w:rPr>
        <w:t>Dane osobowe wnioskodawcy:</w:t>
      </w:r>
    </w:p>
    <w:p w14:paraId="186D4B63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252F20" w14:paraId="3E60FDFE" w14:textId="77777777" w:rsidTr="00A73D3B">
        <w:tc>
          <w:tcPr>
            <w:tcW w:w="1980" w:type="dxa"/>
          </w:tcPr>
          <w:p w14:paraId="33F1C299" w14:textId="77777777" w:rsidR="00252F20" w:rsidRPr="00486EA6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  <w:r w:rsidRPr="00486EA6">
              <w:rPr>
                <w:rFonts w:ascii="Times New Roman" w:hAnsi="Times New Roman" w:cs="Times New Roman"/>
                <w:b/>
                <w:bCs/>
              </w:rPr>
              <w:t>Nazwisko</w:t>
            </w:r>
          </w:p>
          <w:p w14:paraId="5CC332CF" w14:textId="77777777" w:rsidR="00252F20" w:rsidRPr="00486EA6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7" w:type="dxa"/>
          </w:tcPr>
          <w:p w14:paraId="47811720" w14:textId="77777777" w:rsidR="00252F20" w:rsidRDefault="00252F20" w:rsidP="00A73D3B">
            <w:pPr>
              <w:rPr>
                <w:rFonts w:ascii="Times New Roman" w:hAnsi="Times New Roman" w:cs="Times New Roman"/>
              </w:rPr>
            </w:pPr>
          </w:p>
        </w:tc>
      </w:tr>
      <w:tr w:rsidR="00252F20" w14:paraId="2C59CDAD" w14:textId="77777777" w:rsidTr="00A73D3B">
        <w:tc>
          <w:tcPr>
            <w:tcW w:w="1980" w:type="dxa"/>
          </w:tcPr>
          <w:p w14:paraId="29FCCB2C" w14:textId="77777777" w:rsidR="00252F20" w:rsidRPr="00486EA6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  <w:r w:rsidRPr="00486EA6">
              <w:rPr>
                <w:rFonts w:ascii="Times New Roman" w:hAnsi="Times New Roman" w:cs="Times New Roman"/>
                <w:b/>
                <w:bCs/>
              </w:rPr>
              <w:t xml:space="preserve">Imię </w:t>
            </w:r>
          </w:p>
          <w:p w14:paraId="620B1EEA" w14:textId="77777777" w:rsidR="00252F20" w:rsidRPr="00486EA6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7" w:type="dxa"/>
          </w:tcPr>
          <w:p w14:paraId="5FADDF3B" w14:textId="77777777" w:rsidR="00252F20" w:rsidRDefault="00252F20" w:rsidP="00A73D3B">
            <w:pPr>
              <w:rPr>
                <w:rFonts w:ascii="Times New Roman" w:hAnsi="Times New Roman" w:cs="Times New Roman"/>
              </w:rPr>
            </w:pPr>
          </w:p>
        </w:tc>
      </w:tr>
      <w:tr w:rsidR="00252F20" w14:paraId="6FD5D7EF" w14:textId="77777777" w:rsidTr="00A73D3B">
        <w:tc>
          <w:tcPr>
            <w:tcW w:w="1980" w:type="dxa"/>
          </w:tcPr>
          <w:p w14:paraId="0C342743" w14:textId="77777777" w:rsidR="00252F20" w:rsidRPr="00486EA6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  <w:r w:rsidRPr="00486EA6">
              <w:rPr>
                <w:rFonts w:ascii="Times New Roman" w:hAnsi="Times New Roman" w:cs="Times New Roman"/>
                <w:b/>
                <w:bCs/>
              </w:rPr>
              <w:t>Adres zamieszkania</w:t>
            </w:r>
          </w:p>
          <w:p w14:paraId="47D2FEC5" w14:textId="77777777" w:rsidR="00252F20" w:rsidRPr="00486EA6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7" w:type="dxa"/>
          </w:tcPr>
          <w:p w14:paraId="0484A5B6" w14:textId="77777777" w:rsidR="00252F20" w:rsidRDefault="00252F20" w:rsidP="00A73D3B">
            <w:pPr>
              <w:rPr>
                <w:rFonts w:ascii="Times New Roman" w:hAnsi="Times New Roman" w:cs="Times New Roman"/>
              </w:rPr>
            </w:pPr>
          </w:p>
        </w:tc>
      </w:tr>
      <w:tr w:rsidR="00252F20" w14:paraId="5A33CBAC" w14:textId="77777777" w:rsidTr="00A73D3B">
        <w:tc>
          <w:tcPr>
            <w:tcW w:w="1980" w:type="dxa"/>
          </w:tcPr>
          <w:p w14:paraId="79C9DB17" w14:textId="77777777" w:rsidR="00252F20" w:rsidRPr="00486EA6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  <w:r w:rsidRPr="00486EA6">
              <w:rPr>
                <w:rFonts w:ascii="Times New Roman" w:hAnsi="Times New Roman" w:cs="Times New Roman"/>
                <w:b/>
                <w:bCs/>
              </w:rPr>
              <w:t>Nr telefonu</w:t>
            </w:r>
          </w:p>
          <w:p w14:paraId="4FE6F784" w14:textId="77777777" w:rsidR="00252F20" w:rsidRPr="00486EA6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7" w:type="dxa"/>
          </w:tcPr>
          <w:p w14:paraId="6AB26E06" w14:textId="77777777" w:rsidR="00252F20" w:rsidRDefault="00252F20" w:rsidP="00A73D3B">
            <w:pPr>
              <w:rPr>
                <w:rFonts w:ascii="Times New Roman" w:hAnsi="Times New Roman" w:cs="Times New Roman"/>
              </w:rPr>
            </w:pPr>
          </w:p>
        </w:tc>
      </w:tr>
      <w:tr w:rsidR="00252F20" w14:paraId="497B0D6B" w14:textId="77777777" w:rsidTr="00A73D3B">
        <w:tc>
          <w:tcPr>
            <w:tcW w:w="1980" w:type="dxa"/>
          </w:tcPr>
          <w:p w14:paraId="10196A1E" w14:textId="77777777" w:rsidR="00252F20" w:rsidRPr="00486EA6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  <w:r w:rsidRPr="00486EA6">
              <w:rPr>
                <w:rFonts w:ascii="Times New Roman" w:hAnsi="Times New Roman" w:cs="Times New Roman"/>
                <w:b/>
                <w:bCs/>
              </w:rPr>
              <w:t xml:space="preserve">Określenie wnioskodawcy </w:t>
            </w:r>
          </w:p>
        </w:tc>
        <w:tc>
          <w:tcPr>
            <w:tcW w:w="7087" w:type="dxa"/>
          </w:tcPr>
          <w:p w14:paraId="3A08B234" w14:textId="77777777" w:rsidR="00252F20" w:rsidRDefault="00252F20" w:rsidP="00A73D3B">
            <w:pPr>
              <w:rPr>
                <w:rFonts w:ascii="Times New Roman" w:hAnsi="Times New Roman" w:cs="Times New Roman"/>
              </w:rPr>
            </w:pPr>
            <w:r w:rsidRPr="00AF53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4B13903" wp14:editId="4DE50E7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35560</wp:posOffset>
                      </wp:positionV>
                      <wp:extent cx="109855" cy="109855"/>
                      <wp:effectExtent l="0" t="0" r="61595" b="23495"/>
                      <wp:wrapThrough wrapText="bothSides">
                        <wp:wrapPolygon edited="0">
                          <wp:start x="0" y="0"/>
                          <wp:lineTo x="0" y="22474"/>
                          <wp:lineTo x="29965" y="22474"/>
                          <wp:lineTo x="29965" y="0"/>
                          <wp:lineTo x="0" y="0"/>
                        </wp:wrapPolygon>
                      </wp:wrapThrough>
                      <wp:docPr id="1716601472" name="Prostokąt: zagięty naroż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" cy="109855"/>
                              </a:xfrm>
                              <a:prstGeom prst="foldedCorne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F8DDF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Prostokąt: zagięty narożnik 1" o:spid="_x0000_s1026" type="#_x0000_t65" style="position:absolute;margin-left:-.15pt;margin-top:2.8pt;width:8.65pt;height: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" adj="18000" fillcolor="window" strokecolor="#70ad47" strokeweight="1pt">
                      <v:stroke joinstyle="miter"/>
                      <w10:wrap type="through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uczeń/absolwent</w:t>
            </w:r>
          </w:p>
          <w:p w14:paraId="7AA93C4B" w14:textId="77777777" w:rsidR="00252F20" w:rsidRPr="00AF531D" w:rsidRDefault="00252F20" w:rsidP="00A73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67E3AF" wp14:editId="17969A3A">
                  <wp:extent cx="140335" cy="121920"/>
                  <wp:effectExtent l="0" t="0" r="0" b="0"/>
                  <wp:docPr id="70726742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rodzic/opiekun prawny</w:t>
            </w:r>
          </w:p>
        </w:tc>
      </w:tr>
    </w:tbl>
    <w:p w14:paraId="10BEAB99" w14:textId="77777777" w:rsidR="00252F20" w:rsidRDefault="00252F20" w:rsidP="00252F2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DC9CB5E" w14:textId="77777777" w:rsidR="00252F20" w:rsidRPr="00AF531D" w:rsidRDefault="00252F20" w:rsidP="00252F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F531D">
        <w:rPr>
          <w:rFonts w:ascii="Times New Roman" w:hAnsi="Times New Roman" w:cs="Times New Roman"/>
          <w:b/>
          <w:bCs/>
        </w:rPr>
        <w:t>WNIOSEK O STYPENDIUM RADY GMINY GNIEWINO</w:t>
      </w:r>
    </w:p>
    <w:p w14:paraId="418BDD98" w14:textId="77777777" w:rsidR="00252F20" w:rsidRPr="00AF531D" w:rsidRDefault="00252F20" w:rsidP="00252F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F531D">
        <w:rPr>
          <w:rFonts w:ascii="Times New Roman" w:hAnsi="Times New Roman" w:cs="Times New Roman"/>
          <w:b/>
          <w:bCs/>
        </w:rPr>
        <w:t>ZA WYBITNE OSIĄGNIĘCIA NAUKOWE, ARTYSTYCZNE, SPORTOWE</w:t>
      </w:r>
    </w:p>
    <w:p w14:paraId="2DC0E138" w14:textId="77777777" w:rsidR="00252F20" w:rsidRDefault="00252F20" w:rsidP="00252F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F531D">
        <w:rPr>
          <w:rFonts w:ascii="Times New Roman" w:hAnsi="Times New Roman" w:cs="Times New Roman"/>
          <w:b/>
          <w:bCs/>
        </w:rPr>
        <w:t>DLA UCZNIÓW POBIERAJĄCYCH NAUKĘ W GMINIE GNIEWINO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  <w:t xml:space="preserve">ZA ROK SZKOLNY………. </w:t>
      </w:r>
    </w:p>
    <w:p w14:paraId="5B8CE261" w14:textId="77777777" w:rsidR="00252F20" w:rsidRDefault="00252F20" w:rsidP="00252F2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6D5968E" w14:textId="77777777" w:rsidR="00252F20" w:rsidRPr="00AF531D" w:rsidRDefault="00252F20" w:rsidP="00252F2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Dane osobowe ucznia/absolwenta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252F20" w14:paraId="3410817C" w14:textId="77777777" w:rsidTr="00A73D3B">
        <w:tc>
          <w:tcPr>
            <w:tcW w:w="3681" w:type="dxa"/>
          </w:tcPr>
          <w:p w14:paraId="0AFD8DF8" w14:textId="77777777" w:rsidR="00252F20" w:rsidRPr="00486EA6" w:rsidRDefault="00252F20" w:rsidP="00A73D3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6EA6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5379" w:type="dxa"/>
          </w:tcPr>
          <w:p w14:paraId="3C3C2867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  <w:p w14:paraId="6AE6D1EE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52F20" w14:paraId="627E9148" w14:textId="77777777" w:rsidTr="00A73D3B">
        <w:tc>
          <w:tcPr>
            <w:tcW w:w="3681" w:type="dxa"/>
          </w:tcPr>
          <w:p w14:paraId="78444CC8" w14:textId="77777777" w:rsidR="00252F20" w:rsidRPr="00486EA6" w:rsidRDefault="00252F20" w:rsidP="00A73D3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6EA6">
              <w:rPr>
                <w:rFonts w:ascii="Times New Roman" w:hAnsi="Times New Roman" w:cs="Times New Roman"/>
                <w:b/>
                <w:bCs/>
              </w:rPr>
              <w:t>data i miejsce urodzenia</w:t>
            </w:r>
          </w:p>
        </w:tc>
        <w:tc>
          <w:tcPr>
            <w:tcW w:w="5379" w:type="dxa"/>
          </w:tcPr>
          <w:p w14:paraId="6F429395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  <w:p w14:paraId="6824AFF1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52F20" w14:paraId="339EEC4A" w14:textId="77777777" w:rsidTr="00A73D3B">
        <w:tc>
          <w:tcPr>
            <w:tcW w:w="3681" w:type="dxa"/>
          </w:tcPr>
          <w:p w14:paraId="2C98641A" w14:textId="77777777" w:rsidR="00252F20" w:rsidRPr="00486EA6" w:rsidRDefault="00252F20" w:rsidP="00A73D3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6EA6">
              <w:rPr>
                <w:rFonts w:ascii="Times New Roman" w:hAnsi="Times New Roman" w:cs="Times New Roman"/>
                <w:b/>
                <w:bCs/>
              </w:rPr>
              <w:t>PESEL</w:t>
            </w:r>
          </w:p>
        </w:tc>
        <w:tc>
          <w:tcPr>
            <w:tcW w:w="5379" w:type="dxa"/>
          </w:tcPr>
          <w:p w14:paraId="6D451754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  <w:p w14:paraId="0E9CE236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52F20" w14:paraId="1E8DA2AA" w14:textId="77777777" w:rsidTr="00A73D3B">
        <w:tc>
          <w:tcPr>
            <w:tcW w:w="3681" w:type="dxa"/>
          </w:tcPr>
          <w:p w14:paraId="72DB8EF9" w14:textId="77777777" w:rsidR="00252F20" w:rsidRPr="00486EA6" w:rsidRDefault="00252F20" w:rsidP="00A73D3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6EA6">
              <w:rPr>
                <w:rFonts w:ascii="Times New Roman" w:hAnsi="Times New Roman" w:cs="Times New Roman"/>
                <w:b/>
                <w:bCs/>
              </w:rPr>
              <w:t>adres zamieszkania</w:t>
            </w:r>
          </w:p>
        </w:tc>
        <w:tc>
          <w:tcPr>
            <w:tcW w:w="5379" w:type="dxa"/>
          </w:tcPr>
          <w:p w14:paraId="6C08DA38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  <w:p w14:paraId="2AA8889C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52F20" w14:paraId="757A5F62" w14:textId="77777777" w:rsidTr="00A73D3B">
        <w:tc>
          <w:tcPr>
            <w:tcW w:w="3681" w:type="dxa"/>
          </w:tcPr>
          <w:p w14:paraId="3AA60D01" w14:textId="77777777" w:rsidR="00252F20" w:rsidRPr="00486EA6" w:rsidRDefault="00252F20" w:rsidP="00A73D3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6EA6">
              <w:rPr>
                <w:rFonts w:ascii="Times New Roman" w:hAnsi="Times New Roman" w:cs="Times New Roman"/>
                <w:b/>
                <w:bCs/>
              </w:rPr>
              <w:t>nr telefonu</w:t>
            </w:r>
          </w:p>
          <w:p w14:paraId="0F4DB084" w14:textId="77777777" w:rsidR="00252F20" w:rsidRPr="00486EA6" w:rsidRDefault="00252F20" w:rsidP="00A73D3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9" w:type="dxa"/>
          </w:tcPr>
          <w:p w14:paraId="32796091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AA2218" w14:textId="77777777" w:rsidR="00252F20" w:rsidRDefault="00252F20" w:rsidP="00252F20">
      <w:pPr>
        <w:spacing w:after="0"/>
        <w:jc w:val="right"/>
        <w:rPr>
          <w:rFonts w:ascii="Times New Roman" w:hAnsi="Times New Roman" w:cs="Times New Roman"/>
        </w:rPr>
      </w:pPr>
    </w:p>
    <w:p w14:paraId="03EAD75A" w14:textId="77777777" w:rsidR="00252F20" w:rsidRDefault="00252F20" w:rsidP="00252F20">
      <w:pPr>
        <w:spacing w:after="0"/>
        <w:rPr>
          <w:rFonts w:ascii="Times New Roman" w:hAnsi="Times New Roman" w:cs="Times New Roman"/>
          <w:b/>
          <w:bCs/>
        </w:rPr>
      </w:pPr>
      <w:r w:rsidRPr="0035762C">
        <w:rPr>
          <w:rFonts w:ascii="Times New Roman" w:hAnsi="Times New Roman" w:cs="Times New Roman"/>
          <w:b/>
          <w:bCs/>
        </w:rPr>
        <w:t xml:space="preserve">2. Dane o szkole </w:t>
      </w:r>
    </w:p>
    <w:p w14:paraId="63544912" w14:textId="77777777" w:rsidR="00252F20" w:rsidRDefault="00252F20" w:rsidP="00252F20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9"/>
        <w:gridCol w:w="1800"/>
        <w:gridCol w:w="236"/>
        <w:gridCol w:w="5332"/>
      </w:tblGrid>
      <w:tr w:rsidR="00252F20" w14:paraId="12528B5D" w14:textId="77777777" w:rsidTr="00A73D3B">
        <w:tc>
          <w:tcPr>
            <w:tcW w:w="3735" w:type="dxa"/>
            <w:gridSpan w:val="3"/>
          </w:tcPr>
          <w:p w14:paraId="33842C47" w14:textId="77777777" w:rsidR="00252F20" w:rsidRPr="00486EA6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  <w:r w:rsidRPr="0035762C">
              <w:rPr>
                <w:rFonts w:ascii="Times New Roman" w:hAnsi="Times New Roman" w:cs="Times New Roman"/>
                <w:b/>
                <w:bCs/>
              </w:rPr>
              <w:t>Nazwa szkoły</w:t>
            </w:r>
          </w:p>
        </w:tc>
        <w:tc>
          <w:tcPr>
            <w:tcW w:w="5332" w:type="dxa"/>
          </w:tcPr>
          <w:p w14:paraId="70A3797B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  <w:p w14:paraId="4A784DC8" w14:textId="77777777" w:rsidR="00252F20" w:rsidRDefault="00252F20" w:rsidP="00A73D3B">
            <w:pPr>
              <w:rPr>
                <w:rFonts w:ascii="Times New Roman" w:hAnsi="Times New Roman" w:cs="Times New Roman"/>
              </w:rPr>
            </w:pPr>
          </w:p>
          <w:p w14:paraId="044CD34B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52F20" w14:paraId="6A2DB9B7" w14:textId="77777777" w:rsidTr="00A73D3B">
        <w:tc>
          <w:tcPr>
            <w:tcW w:w="1699" w:type="dxa"/>
            <w:vMerge w:val="restart"/>
          </w:tcPr>
          <w:p w14:paraId="03B91B39" w14:textId="77777777" w:rsidR="00252F20" w:rsidRPr="0035762C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  <w:r w:rsidRPr="0035762C">
              <w:rPr>
                <w:rFonts w:ascii="Times New Roman" w:hAnsi="Times New Roman" w:cs="Times New Roman"/>
                <w:b/>
                <w:bCs/>
              </w:rPr>
              <w:t>Adres szkoły</w:t>
            </w:r>
          </w:p>
          <w:p w14:paraId="6F56022A" w14:textId="77777777" w:rsidR="00252F20" w:rsidRDefault="00252F20" w:rsidP="00A73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gridSpan w:val="2"/>
          </w:tcPr>
          <w:p w14:paraId="519E08C2" w14:textId="77777777" w:rsidR="00252F20" w:rsidRDefault="00252F20" w:rsidP="00A73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  <w:p w14:paraId="36C2CBED" w14:textId="77777777" w:rsidR="00252F20" w:rsidRDefault="00252F20" w:rsidP="00A73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2" w:type="dxa"/>
          </w:tcPr>
          <w:p w14:paraId="6A160794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52F20" w14:paraId="305B598E" w14:textId="77777777" w:rsidTr="00A73D3B">
        <w:tc>
          <w:tcPr>
            <w:tcW w:w="1699" w:type="dxa"/>
            <w:vMerge/>
          </w:tcPr>
          <w:p w14:paraId="773A9278" w14:textId="77777777" w:rsidR="00252F20" w:rsidRPr="0035762C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6" w:type="dxa"/>
            <w:gridSpan w:val="2"/>
          </w:tcPr>
          <w:p w14:paraId="1D120280" w14:textId="77777777" w:rsidR="00252F20" w:rsidRDefault="00252F20" w:rsidP="00A73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5332" w:type="dxa"/>
          </w:tcPr>
          <w:p w14:paraId="56F6BA8C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  <w:p w14:paraId="525F62BA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52F20" w14:paraId="3E48B78A" w14:textId="77777777" w:rsidTr="00A73D3B">
        <w:tc>
          <w:tcPr>
            <w:tcW w:w="1699" w:type="dxa"/>
            <w:vMerge/>
          </w:tcPr>
          <w:p w14:paraId="3B876A36" w14:textId="77777777" w:rsidR="00252F20" w:rsidRPr="0035762C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6" w:type="dxa"/>
            <w:gridSpan w:val="2"/>
          </w:tcPr>
          <w:p w14:paraId="55027A59" w14:textId="77777777" w:rsidR="00252F20" w:rsidRDefault="00252F20" w:rsidP="00A73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5332" w:type="dxa"/>
          </w:tcPr>
          <w:p w14:paraId="5B1C9547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  <w:p w14:paraId="7297A2AD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52F20" w14:paraId="05E6E5EF" w14:textId="77777777" w:rsidTr="00A73D3B">
        <w:tc>
          <w:tcPr>
            <w:tcW w:w="3735" w:type="dxa"/>
            <w:gridSpan w:val="3"/>
          </w:tcPr>
          <w:p w14:paraId="06B60A2B" w14:textId="77777777" w:rsidR="00252F20" w:rsidRPr="0035762C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  <w:r w:rsidRPr="0035762C">
              <w:rPr>
                <w:rFonts w:ascii="Times New Roman" w:hAnsi="Times New Roman" w:cs="Times New Roman"/>
                <w:b/>
                <w:bCs/>
              </w:rPr>
              <w:t>Klasa</w:t>
            </w:r>
          </w:p>
          <w:p w14:paraId="10B0CFB8" w14:textId="77777777" w:rsidR="00252F20" w:rsidRPr="0035762C" w:rsidRDefault="00252F20" w:rsidP="00A73D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762C">
              <w:rPr>
                <w:rFonts w:ascii="Times New Roman" w:hAnsi="Times New Roman" w:cs="Times New Roman"/>
                <w:sz w:val="18"/>
                <w:szCs w:val="18"/>
              </w:rPr>
              <w:t>(należy wpisać klasę, za którą otrzymano świadectwo, stanowiące załącznik do wniosku)</w:t>
            </w:r>
          </w:p>
        </w:tc>
        <w:tc>
          <w:tcPr>
            <w:tcW w:w="5332" w:type="dxa"/>
          </w:tcPr>
          <w:p w14:paraId="6A1D6CE1" w14:textId="77777777" w:rsidR="00252F20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52F20" w14:paraId="45A14DE6" w14:textId="77777777" w:rsidTr="00A73D3B">
        <w:tc>
          <w:tcPr>
            <w:tcW w:w="3499" w:type="dxa"/>
            <w:gridSpan w:val="2"/>
            <w:tcBorders>
              <w:right w:val="nil"/>
            </w:tcBorders>
          </w:tcPr>
          <w:p w14:paraId="060FAE69" w14:textId="77777777" w:rsidR="00252F20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  <w:r w:rsidRPr="00486EA6">
              <w:rPr>
                <w:rFonts w:ascii="Times New Roman" w:hAnsi="Times New Roman" w:cs="Times New Roman"/>
                <w:b/>
                <w:bCs/>
              </w:rPr>
              <w:t>Średnia ocen uzyskanych na koniec roku szkolnego</w:t>
            </w:r>
          </w:p>
          <w:p w14:paraId="22A2A88B" w14:textId="77777777" w:rsidR="00252F20" w:rsidRPr="00486EA6" w:rsidRDefault="00252F20" w:rsidP="00A73D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528B164" w14:textId="77777777" w:rsidR="00252F20" w:rsidRPr="0035762C" w:rsidRDefault="00252F20" w:rsidP="00A73D3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52A1B74" w14:textId="77777777" w:rsidR="00252F20" w:rsidRPr="005038BF" w:rsidRDefault="00252F20" w:rsidP="00A73D3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32" w:type="dxa"/>
            <w:tcBorders>
              <w:left w:val="nil"/>
            </w:tcBorders>
          </w:tcPr>
          <w:p w14:paraId="0B6BE79E" w14:textId="77777777" w:rsidR="00252F20" w:rsidRPr="00913464" w:rsidRDefault="00252F20" w:rsidP="00A73D3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8363E8E" w14:textId="77777777" w:rsidR="00252F20" w:rsidRDefault="00252F20" w:rsidP="00252F20">
      <w:pPr>
        <w:spacing w:after="0"/>
        <w:jc w:val="right"/>
        <w:rPr>
          <w:rFonts w:ascii="Times New Roman" w:hAnsi="Times New Roman" w:cs="Times New Roman"/>
        </w:rPr>
      </w:pPr>
    </w:p>
    <w:p w14:paraId="340AAACC" w14:textId="77777777" w:rsidR="00252F20" w:rsidRDefault="00252F20" w:rsidP="00252F20">
      <w:pPr>
        <w:spacing w:after="0"/>
        <w:rPr>
          <w:rFonts w:ascii="Times New Roman" w:hAnsi="Times New Roman" w:cs="Times New Roman"/>
          <w:b/>
          <w:bCs/>
        </w:rPr>
      </w:pPr>
    </w:p>
    <w:p w14:paraId="5CBD7818" w14:textId="77777777" w:rsidR="00252F20" w:rsidRDefault="00252F20" w:rsidP="00252F20">
      <w:pPr>
        <w:spacing w:after="0"/>
        <w:rPr>
          <w:rFonts w:ascii="Times New Roman" w:hAnsi="Times New Roman" w:cs="Times New Roman"/>
          <w:b/>
          <w:bCs/>
        </w:rPr>
      </w:pPr>
    </w:p>
    <w:p w14:paraId="1D290D31" w14:textId="77777777" w:rsidR="00252F20" w:rsidRDefault="00252F20" w:rsidP="00252F20">
      <w:pPr>
        <w:spacing w:after="0"/>
        <w:rPr>
          <w:rFonts w:ascii="Times New Roman" w:hAnsi="Times New Roman" w:cs="Times New Roman"/>
          <w:b/>
          <w:bCs/>
        </w:rPr>
      </w:pPr>
    </w:p>
    <w:p w14:paraId="51ECA86E" w14:textId="77777777" w:rsidR="00252F20" w:rsidRDefault="00252F20" w:rsidP="00252F20">
      <w:pPr>
        <w:spacing w:after="0"/>
        <w:rPr>
          <w:rFonts w:ascii="Times New Roman" w:hAnsi="Times New Roman" w:cs="Times New Roman"/>
          <w:b/>
          <w:bCs/>
        </w:rPr>
      </w:pPr>
    </w:p>
    <w:p w14:paraId="18472C74" w14:textId="77777777" w:rsidR="00252F20" w:rsidRDefault="00252F20" w:rsidP="00252F20">
      <w:pPr>
        <w:spacing w:after="0"/>
        <w:rPr>
          <w:rFonts w:ascii="Times New Roman" w:hAnsi="Times New Roman" w:cs="Times New Roman"/>
          <w:b/>
          <w:bCs/>
        </w:rPr>
      </w:pPr>
      <w:r w:rsidRPr="00486EA6">
        <w:rPr>
          <w:rFonts w:ascii="Times New Roman" w:hAnsi="Times New Roman" w:cs="Times New Roman"/>
          <w:b/>
          <w:bCs/>
        </w:rPr>
        <w:lastRenderedPageBreak/>
        <w:t>3.</w:t>
      </w:r>
      <w:r>
        <w:rPr>
          <w:rFonts w:ascii="Times New Roman" w:hAnsi="Times New Roman" w:cs="Times New Roman"/>
          <w:b/>
          <w:bCs/>
        </w:rPr>
        <w:t xml:space="preserve"> </w:t>
      </w:r>
      <w:r w:rsidRPr="00486EA6">
        <w:rPr>
          <w:rFonts w:ascii="Times New Roman" w:hAnsi="Times New Roman" w:cs="Times New Roman"/>
          <w:b/>
          <w:bCs/>
        </w:rPr>
        <w:t>Dane finansowe</w:t>
      </w:r>
    </w:p>
    <w:p w14:paraId="7D811788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  <w:r w:rsidRPr="00486EA6">
        <w:rPr>
          <w:rFonts w:ascii="Times New Roman" w:hAnsi="Times New Roman" w:cs="Times New Roman"/>
        </w:rPr>
        <w:t>Wypłata przyznanego stypendium ma nastąpić ma nastąpić na rachunek bankowy</w:t>
      </w:r>
    </w:p>
    <w:p w14:paraId="5C70C1DA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</w:p>
    <w:p w14:paraId="6CC9B55D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………………………………………………………………………………………….</w:t>
      </w:r>
    </w:p>
    <w:p w14:paraId="113FA394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</w:p>
    <w:p w14:paraId="517322BB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banku……………………………………………………………………………………</w:t>
      </w:r>
    </w:p>
    <w:p w14:paraId="49084217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</w:p>
    <w:p w14:paraId="5CDC443F" w14:textId="77777777" w:rsidR="00252F20" w:rsidRPr="00486EA6" w:rsidRDefault="00252F20" w:rsidP="00252F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właścicielem konta jest ……………………………………………………………………</w:t>
      </w:r>
    </w:p>
    <w:p w14:paraId="09330134" w14:textId="77777777" w:rsidR="00252F20" w:rsidRDefault="00252F20" w:rsidP="00252F20">
      <w:pPr>
        <w:spacing w:after="0"/>
        <w:rPr>
          <w:rFonts w:ascii="Times New Roman" w:hAnsi="Times New Roman" w:cs="Times New Roman"/>
          <w:b/>
          <w:bCs/>
        </w:rPr>
      </w:pPr>
    </w:p>
    <w:p w14:paraId="04C1D2FA" w14:textId="77777777" w:rsidR="00252F20" w:rsidRDefault="00252F20" w:rsidP="00252F2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 Załączniki potwierdzające osiągnięcia ucznia:</w:t>
      </w:r>
    </w:p>
    <w:p w14:paraId="1AC7854F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  <w:r w:rsidRPr="00486EA6">
        <w:rPr>
          <w:rFonts w:ascii="Times New Roman" w:hAnsi="Times New Roman" w:cs="Times New Roman"/>
        </w:rPr>
        <w:t xml:space="preserve">(świadectwo ukończenia klasy, </w:t>
      </w:r>
      <w:r>
        <w:rPr>
          <w:rFonts w:ascii="Times New Roman" w:hAnsi="Times New Roman" w:cs="Times New Roman"/>
        </w:rPr>
        <w:t>dyplomy, zaświadczenia itd.)</w:t>
      </w:r>
    </w:p>
    <w:p w14:paraId="7351DBEC" w14:textId="77777777" w:rsidR="00252F20" w:rsidRPr="00486EA6" w:rsidRDefault="00252F20" w:rsidP="00252F20">
      <w:pPr>
        <w:spacing w:after="0"/>
        <w:rPr>
          <w:rFonts w:ascii="Times New Roman" w:hAnsi="Times New Roman" w:cs="Times New Roman"/>
        </w:rPr>
      </w:pPr>
    </w:p>
    <w:p w14:paraId="266EDDBA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  <w:r w:rsidRPr="00486EA6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063CFF1E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</w:p>
    <w:p w14:paraId="6D13CD81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BBFC321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</w:p>
    <w:p w14:paraId="76AD86CD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A19610D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</w:p>
    <w:p w14:paraId="3AAD3638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2205DDFC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</w:p>
    <w:p w14:paraId="5621C5A4" w14:textId="77777777" w:rsidR="00252F20" w:rsidRPr="00486EA6" w:rsidRDefault="00252F20" w:rsidP="00252F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68A80E26" w14:textId="77777777" w:rsidR="00252F20" w:rsidRDefault="00252F20" w:rsidP="00252F20">
      <w:pPr>
        <w:spacing w:after="0"/>
        <w:jc w:val="right"/>
        <w:rPr>
          <w:rFonts w:ascii="Times New Roman" w:hAnsi="Times New Roman" w:cs="Times New Roman"/>
        </w:rPr>
      </w:pPr>
    </w:p>
    <w:p w14:paraId="1233C563" w14:textId="77777777" w:rsidR="00252F20" w:rsidRDefault="00252F20" w:rsidP="00252F20">
      <w:pPr>
        <w:spacing w:after="0"/>
        <w:jc w:val="right"/>
        <w:rPr>
          <w:rFonts w:ascii="Times New Roman" w:hAnsi="Times New Roman" w:cs="Times New Roman"/>
        </w:rPr>
      </w:pPr>
    </w:p>
    <w:p w14:paraId="67282AEC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</w:p>
    <w:p w14:paraId="0B039646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</w:p>
    <w:p w14:paraId="23A8BC8B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Gniewino, dnia…………………...                                                                         </w:t>
      </w:r>
    </w:p>
    <w:p w14:paraId="1B55F46B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</w:p>
    <w:p w14:paraId="4B8E7121" w14:textId="77777777" w:rsidR="00252F20" w:rsidRDefault="00252F20" w:rsidP="00252F2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wnioskodawcy</w:t>
      </w:r>
    </w:p>
    <w:p w14:paraId="3296EB09" w14:textId="77777777" w:rsidR="00252F20" w:rsidRDefault="00252F20" w:rsidP="00252F20">
      <w:pPr>
        <w:spacing w:after="0"/>
        <w:rPr>
          <w:rFonts w:ascii="Times New Roman" w:hAnsi="Times New Roman" w:cs="Times New Roman"/>
        </w:rPr>
      </w:pPr>
    </w:p>
    <w:p w14:paraId="62C38F42" w14:textId="77777777" w:rsidR="00252F20" w:rsidRDefault="00252F20" w:rsidP="00252F2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</w:p>
    <w:p w14:paraId="035BD2C3" w14:textId="77777777" w:rsidR="00252F20" w:rsidRDefault="00252F20" w:rsidP="00252F20">
      <w:pPr>
        <w:spacing w:after="0"/>
        <w:jc w:val="right"/>
        <w:rPr>
          <w:rFonts w:ascii="Times New Roman" w:hAnsi="Times New Roman" w:cs="Times New Roman"/>
        </w:rPr>
      </w:pPr>
    </w:p>
    <w:p w14:paraId="2BA2A90D" w14:textId="77777777" w:rsidR="00A63912" w:rsidRDefault="00A63912"/>
    <w:sectPr w:rsidR="00A63912" w:rsidSect="00210486">
      <w:pgSz w:w="11906" w:h="16838"/>
      <w:pgMar w:top="1417" w:right="1417" w:bottom="0" w:left="1417" w:header="709" w:footer="11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20"/>
    <w:rsid w:val="00210486"/>
    <w:rsid w:val="00252F20"/>
    <w:rsid w:val="00274717"/>
    <w:rsid w:val="003C6A65"/>
    <w:rsid w:val="00674BA2"/>
    <w:rsid w:val="00812DE5"/>
    <w:rsid w:val="00A63912"/>
    <w:rsid w:val="00DD5132"/>
    <w:rsid w:val="00FA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46F7"/>
  <w15:chartTrackingRefBased/>
  <w15:docId w15:val="{F0FFABDE-B13F-46FA-8E3E-42EC6572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F20"/>
  </w:style>
  <w:style w:type="paragraph" w:styleId="Nagwek1">
    <w:name w:val="heading 1"/>
    <w:basedOn w:val="Normalny"/>
    <w:next w:val="Normalny"/>
    <w:link w:val="Nagwek1Znak"/>
    <w:uiPriority w:val="9"/>
    <w:qFormat/>
    <w:rsid w:val="00252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2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2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2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2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2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2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2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2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2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2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2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2F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2F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2F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2F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2F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2F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2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2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2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2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2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2F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2F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F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2F2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5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</dc:creator>
  <cp:keywords/>
  <dc:description/>
  <cp:lastModifiedBy>Marzena P</cp:lastModifiedBy>
  <cp:revision>3</cp:revision>
  <dcterms:created xsi:type="dcterms:W3CDTF">2025-05-23T06:23:00Z</dcterms:created>
  <dcterms:modified xsi:type="dcterms:W3CDTF">2025-05-23T10:07:00Z</dcterms:modified>
</cp:coreProperties>
</file>