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5B95" w14:textId="77777777" w:rsidR="005E03D2" w:rsidRPr="005E03D2" w:rsidRDefault="005E03D2" w:rsidP="005E03D2">
      <w:pPr>
        <w:pStyle w:val="Default"/>
        <w:rPr>
          <w:rFonts w:asciiTheme="minorHAnsi" w:hAnsiTheme="minorHAnsi"/>
        </w:rPr>
      </w:pPr>
    </w:p>
    <w:p w14:paraId="50AC3506" w14:textId="00B3CC04" w:rsidR="005E03D2" w:rsidRDefault="005E03D2" w:rsidP="005E03D2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 xml:space="preserve"> Załącznik Nr 1 </w:t>
      </w:r>
      <w:r w:rsidR="00311A5C" w:rsidRPr="00621042">
        <w:rPr>
          <w:rFonts w:ascii="Arial" w:hAnsi="Arial" w:cs="Arial"/>
          <w:sz w:val="22"/>
          <w:szCs w:val="22"/>
        </w:rPr>
        <w:t>do Ogłoszenia z dn.</w:t>
      </w:r>
      <w:r w:rsidR="003B62A3">
        <w:rPr>
          <w:rFonts w:ascii="Arial" w:hAnsi="Arial" w:cs="Arial"/>
          <w:sz w:val="22"/>
          <w:szCs w:val="22"/>
        </w:rPr>
        <w:t xml:space="preserve"> </w:t>
      </w:r>
      <w:r w:rsidR="00914452">
        <w:rPr>
          <w:rFonts w:ascii="Arial" w:hAnsi="Arial" w:cs="Arial"/>
          <w:sz w:val="22"/>
          <w:szCs w:val="22"/>
        </w:rPr>
        <w:t>23</w:t>
      </w:r>
      <w:r w:rsidR="003B62A3">
        <w:rPr>
          <w:rFonts w:ascii="Arial" w:hAnsi="Arial" w:cs="Arial"/>
          <w:sz w:val="22"/>
          <w:szCs w:val="22"/>
        </w:rPr>
        <w:t>.</w:t>
      </w:r>
      <w:r w:rsidRPr="00621042">
        <w:rPr>
          <w:rFonts w:ascii="Arial" w:hAnsi="Arial" w:cs="Arial"/>
          <w:sz w:val="22"/>
          <w:szCs w:val="22"/>
        </w:rPr>
        <w:t>0</w:t>
      </w:r>
      <w:r w:rsidR="00B205DE" w:rsidRPr="00621042">
        <w:rPr>
          <w:rFonts w:ascii="Arial" w:hAnsi="Arial" w:cs="Arial"/>
          <w:sz w:val="22"/>
          <w:szCs w:val="22"/>
        </w:rPr>
        <w:t>2</w:t>
      </w:r>
      <w:r w:rsidRPr="00621042">
        <w:rPr>
          <w:rFonts w:ascii="Arial" w:hAnsi="Arial" w:cs="Arial"/>
          <w:sz w:val="22"/>
          <w:szCs w:val="22"/>
        </w:rPr>
        <w:t>.202</w:t>
      </w:r>
      <w:r w:rsidR="00B205DE" w:rsidRPr="00621042">
        <w:rPr>
          <w:rFonts w:ascii="Arial" w:hAnsi="Arial" w:cs="Arial"/>
          <w:sz w:val="22"/>
          <w:szCs w:val="22"/>
        </w:rPr>
        <w:t>6</w:t>
      </w:r>
      <w:r w:rsidR="003B62A3">
        <w:rPr>
          <w:rFonts w:ascii="Arial" w:hAnsi="Arial" w:cs="Arial"/>
          <w:sz w:val="22"/>
          <w:szCs w:val="22"/>
        </w:rPr>
        <w:t xml:space="preserve"> r.</w:t>
      </w:r>
      <w:r w:rsidRPr="00621042">
        <w:rPr>
          <w:rFonts w:ascii="Arial" w:hAnsi="Arial" w:cs="Arial"/>
          <w:sz w:val="22"/>
          <w:szCs w:val="22"/>
        </w:rPr>
        <w:t xml:space="preserve"> </w:t>
      </w:r>
    </w:p>
    <w:p w14:paraId="2CC749F4" w14:textId="77777777" w:rsidR="00621042" w:rsidRPr="00621042" w:rsidRDefault="00621042" w:rsidP="005E03D2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797B1579" w14:textId="77777777" w:rsidR="005E03D2" w:rsidRPr="00621042" w:rsidRDefault="005E03D2" w:rsidP="005E03D2">
      <w:pPr>
        <w:pStyle w:val="Default"/>
        <w:rPr>
          <w:rFonts w:ascii="Arial" w:hAnsi="Arial" w:cs="Arial"/>
          <w:sz w:val="22"/>
          <w:szCs w:val="22"/>
        </w:rPr>
      </w:pPr>
    </w:p>
    <w:p w14:paraId="01F3AB30" w14:textId="77777777" w:rsidR="005E03D2" w:rsidRPr="00621042" w:rsidRDefault="005E03D2" w:rsidP="005E03D2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 xml:space="preserve">...................................... dnia ................................. </w:t>
      </w:r>
    </w:p>
    <w:p w14:paraId="7BFAF706" w14:textId="77777777" w:rsidR="005E03D2" w:rsidRPr="00621042" w:rsidRDefault="005E03D2" w:rsidP="005E03D2">
      <w:pPr>
        <w:pStyle w:val="Default"/>
        <w:rPr>
          <w:rFonts w:ascii="Arial" w:hAnsi="Arial" w:cs="Arial"/>
          <w:sz w:val="22"/>
          <w:szCs w:val="22"/>
        </w:rPr>
      </w:pPr>
    </w:p>
    <w:p w14:paraId="65E38FED" w14:textId="77777777" w:rsidR="005E03D2" w:rsidRPr="00621042" w:rsidRDefault="005E03D2" w:rsidP="005E03D2">
      <w:pPr>
        <w:pStyle w:val="Default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 xml:space="preserve">...................................................... </w:t>
      </w:r>
    </w:p>
    <w:p w14:paraId="6615537B" w14:textId="77777777" w:rsidR="005E03D2" w:rsidRPr="00621042" w:rsidRDefault="005E03D2" w:rsidP="005E03D2">
      <w:pPr>
        <w:pStyle w:val="Default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i/>
          <w:iCs/>
          <w:sz w:val="22"/>
          <w:szCs w:val="22"/>
        </w:rPr>
        <w:t xml:space="preserve">(pieczęć oferenta) </w:t>
      </w:r>
    </w:p>
    <w:p w14:paraId="5B309476" w14:textId="77777777" w:rsidR="005E03D2" w:rsidRPr="00621042" w:rsidRDefault="005E03D2" w:rsidP="005E03D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1BC5997" w14:textId="77777777" w:rsidR="005E03D2" w:rsidRPr="00621042" w:rsidRDefault="005E03D2" w:rsidP="005E03D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1C5F72E" w14:textId="77777777" w:rsidR="005E03D2" w:rsidRPr="00621042" w:rsidRDefault="005E03D2" w:rsidP="005E03D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21042">
        <w:rPr>
          <w:rFonts w:ascii="Arial" w:hAnsi="Arial" w:cs="Arial"/>
          <w:b/>
          <w:bCs/>
          <w:color w:val="auto"/>
          <w:sz w:val="22"/>
          <w:szCs w:val="22"/>
        </w:rPr>
        <w:t>FORMULARZ OFERTOWY</w:t>
      </w:r>
    </w:p>
    <w:p w14:paraId="02A88D56" w14:textId="77777777" w:rsidR="005E03D2" w:rsidRPr="00621042" w:rsidRDefault="005E03D2" w:rsidP="005E03D2">
      <w:pPr>
        <w:pStyle w:val="Default"/>
        <w:rPr>
          <w:rFonts w:ascii="Arial" w:hAnsi="Arial" w:cs="Arial"/>
          <w:sz w:val="22"/>
          <w:szCs w:val="22"/>
        </w:rPr>
      </w:pPr>
    </w:p>
    <w:p w14:paraId="77A948B7" w14:textId="3308E8B4" w:rsidR="005E03D2" w:rsidRDefault="005E03D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Do ogłoszenia</w:t>
      </w:r>
      <w:r w:rsidR="00B205DE" w:rsidRPr="00621042">
        <w:rPr>
          <w:rFonts w:ascii="Arial" w:hAnsi="Arial" w:cs="Arial"/>
          <w:sz w:val="22"/>
          <w:szCs w:val="22"/>
        </w:rPr>
        <w:t xml:space="preserve"> o</w:t>
      </w:r>
      <w:r w:rsidRPr="00621042">
        <w:rPr>
          <w:rFonts w:ascii="Arial" w:hAnsi="Arial" w:cs="Arial"/>
          <w:sz w:val="22"/>
          <w:szCs w:val="22"/>
        </w:rPr>
        <w:t xml:space="preserve"> przetargu ofertowym nieograniczonym na </w:t>
      </w:r>
      <w:r w:rsidR="00B205DE" w:rsidRPr="00621042">
        <w:rPr>
          <w:rFonts w:ascii="Arial" w:hAnsi="Arial" w:cs="Arial"/>
          <w:sz w:val="22"/>
          <w:szCs w:val="22"/>
        </w:rPr>
        <w:t>dzierżawę nieruchomości</w:t>
      </w:r>
      <w:r w:rsidR="00311A5C" w:rsidRPr="00621042">
        <w:rPr>
          <w:rFonts w:ascii="Arial" w:hAnsi="Arial" w:cs="Arial"/>
          <w:sz w:val="22"/>
          <w:szCs w:val="22"/>
        </w:rPr>
        <w:t xml:space="preserve"> </w:t>
      </w:r>
      <w:r w:rsidR="00621042">
        <w:rPr>
          <w:rFonts w:ascii="Arial" w:hAnsi="Arial" w:cs="Arial"/>
          <w:sz w:val="22"/>
          <w:szCs w:val="22"/>
        </w:rPr>
        <w:br/>
      </w:r>
      <w:r w:rsidR="00311A5C" w:rsidRPr="00621042">
        <w:rPr>
          <w:rFonts w:ascii="Arial" w:hAnsi="Arial" w:cs="Arial"/>
          <w:sz w:val="22"/>
          <w:szCs w:val="22"/>
        </w:rPr>
        <w:t xml:space="preserve">o powierzchni </w:t>
      </w:r>
      <w:r w:rsidR="00B205DE" w:rsidRPr="00621042">
        <w:rPr>
          <w:rFonts w:ascii="Arial" w:hAnsi="Arial" w:cs="Arial"/>
          <w:sz w:val="22"/>
          <w:szCs w:val="22"/>
        </w:rPr>
        <w:t>129,60 m</w:t>
      </w:r>
      <w:r w:rsidR="00B205DE" w:rsidRPr="00621042">
        <w:rPr>
          <w:rFonts w:ascii="Arial" w:hAnsi="Arial" w:cs="Arial"/>
          <w:sz w:val="22"/>
          <w:szCs w:val="22"/>
          <w:vertAlign w:val="superscript"/>
        </w:rPr>
        <w:t>2</w:t>
      </w:r>
      <w:r w:rsidR="00311A5C" w:rsidRPr="00621042">
        <w:rPr>
          <w:rFonts w:ascii="Arial" w:hAnsi="Arial" w:cs="Arial"/>
          <w:sz w:val="22"/>
          <w:szCs w:val="22"/>
        </w:rPr>
        <w:t xml:space="preserve"> </w:t>
      </w:r>
      <w:r w:rsidR="00B205DE" w:rsidRPr="00621042">
        <w:rPr>
          <w:rFonts w:ascii="Arial" w:hAnsi="Arial" w:cs="Arial"/>
          <w:sz w:val="22"/>
          <w:szCs w:val="22"/>
        </w:rPr>
        <w:t>położonej na terenie kompleksu „Kaszubskie Oko” w Strzebielinku.</w:t>
      </w:r>
    </w:p>
    <w:p w14:paraId="77D4020D" w14:textId="77777777" w:rsidR="00621042" w:rsidRPr="00621042" w:rsidRDefault="0062104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4578FE3" w14:textId="77777777" w:rsidR="005E03D2" w:rsidRPr="00621042" w:rsidRDefault="005E03D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 xml:space="preserve">1. Imię i nazwisko oraz adres Oferenta lub pełna nazwa firmy oraz adres siedziby: </w:t>
      </w:r>
    </w:p>
    <w:p w14:paraId="1E37D79A" w14:textId="426A8FD7" w:rsidR="005E03D2" w:rsidRPr="00621042" w:rsidRDefault="005E03D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56E425" w14:textId="706A2853" w:rsidR="005E03D2" w:rsidRPr="00621042" w:rsidRDefault="005E03D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37B37EF" w14:textId="506543D9" w:rsidR="005E03D2" w:rsidRPr="00621042" w:rsidRDefault="005E03D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91D9328" w14:textId="1B5FA390" w:rsidR="005E03D2" w:rsidRDefault="005E03D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F128216" w14:textId="77777777" w:rsidR="00621042" w:rsidRPr="00621042" w:rsidRDefault="0062104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EA33C60" w14:textId="4415575D" w:rsidR="005E03D2" w:rsidRDefault="005E03D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2. NIP: ………………………………………………………………………………….……..……</w:t>
      </w:r>
    </w:p>
    <w:p w14:paraId="01C56EAB" w14:textId="77777777" w:rsidR="00621042" w:rsidRPr="00621042" w:rsidRDefault="0062104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74FF65C" w14:textId="771D2701" w:rsidR="005E03D2" w:rsidRPr="00621042" w:rsidRDefault="005E03D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 xml:space="preserve">3. Oferowana </w:t>
      </w:r>
      <w:r w:rsidR="003B62A3">
        <w:rPr>
          <w:rFonts w:ascii="Arial" w:hAnsi="Arial" w:cs="Arial"/>
          <w:sz w:val="22"/>
          <w:szCs w:val="22"/>
        </w:rPr>
        <w:t xml:space="preserve">miesięczna </w:t>
      </w:r>
      <w:r w:rsidRPr="00621042">
        <w:rPr>
          <w:rFonts w:ascii="Arial" w:hAnsi="Arial" w:cs="Arial"/>
          <w:sz w:val="22"/>
          <w:szCs w:val="22"/>
        </w:rPr>
        <w:t>stawka czynszu</w:t>
      </w:r>
      <w:r w:rsidR="00E81AA6" w:rsidRPr="00621042">
        <w:rPr>
          <w:rFonts w:ascii="Arial" w:hAnsi="Arial" w:cs="Arial"/>
          <w:sz w:val="22"/>
          <w:szCs w:val="22"/>
        </w:rPr>
        <w:t>:</w:t>
      </w:r>
    </w:p>
    <w:p w14:paraId="30A0B84D" w14:textId="20CB33F2" w:rsidR="00B205DE" w:rsidRPr="00621042" w:rsidRDefault="00B205DE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5DDA4AB" w14:textId="346E3698" w:rsidR="00B205DE" w:rsidRPr="00621042" w:rsidRDefault="00B205DE" w:rsidP="00621042">
      <w:pPr>
        <w:spacing w:line="276" w:lineRule="auto"/>
        <w:ind w:left="360"/>
        <w:jc w:val="both"/>
        <w:rPr>
          <w:rFonts w:ascii="Arial" w:hAnsi="Arial" w:cs="Arial"/>
        </w:rPr>
      </w:pPr>
      <w:bookmarkStart w:id="0" w:name="_Hlk220334617"/>
      <w:r w:rsidRPr="00621042">
        <w:rPr>
          <w:rFonts w:ascii="Arial" w:hAnsi="Arial" w:cs="Arial"/>
        </w:rPr>
        <w:t>- …………. zł netto/miesięcznie</w:t>
      </w:r>
    </w:p>
    <w:bookmarkEnd w:id="0"/>
    <w:p w14:paraId="41AAE5D6" w14:textId="21AC4DBC" w:rsidR="005E03D2" w:rsidRPr="00621042" w:rsidRDefault="005E03D2" w:rsidP="00621042">
      <w:pPr>
        <w:spacing w:line="276" w:lineRule="auto"/>
        <w:ind w:left="360"/>
        <w:jc w:val="both"/>
        <w:rPr>
          <w:rFonts w:ascii="Arial" w:hAnsi="Arial" w:cs="Arial"/>
        </w:rPr>
      </w:pPr>
      <w:r w:rsidRPr="00621042">
        <w:rPr>
          <w:rFonts w:ascii="Arial" w:hAnsi="Arial" w:cs="Arial"/>
        </w:rPr>
        <w:t xml:space="preserve">(słownie: …………………………………..………………………………….) </w:t>
      </w:r>
    </w:p>
    <w:p w14:paraId="54567404" w14:textId="77777777" w:rsidR="00B205DE" w:rsidRPr="00621042" w:rsidRDefault="00B205DE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4402858" w14:textId="014BCF25" w:rsidR="005E03D2" w:rsidRPr="00621042" w:rsidRDefault="005E03D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 xml:space="preserve">4. Część opisowa: </w:t>
      </w:r>
    </w:p>
    <w:p w14:paraId="3C589D7F" w14:textId="77777777" w:rsidR="005E03D2" w:rsidRPr="00621042" w:rsidRDefault="005E03D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 xml:space="preserve">a) Opis koncepcji działalności w lokalu: </w:t>
      </w:r>
    </w:p>
    <w:p w14:paraId="0F6995D9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A65A5B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8E53B8F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2AC95F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D7C14FC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C3DC85D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93C4FD5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9CF731F" w14:textId="3254C42B" w:rsid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8F66AC7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218D8E" w14:textId="77777777" w:rsidR="005E03D2" w:rsidRPr="00621042" w:rsidRDefault="005E03D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E406463" w14:textId="77777777" w:rsidR="005E03D2" w:rsidRPr="00621042" w:rsidRDefault="005E03D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 xml:space="preserve">b) Opis koncepcji zagospodarowania lokalu – aranżacja/wystrój: </w:t>
      </w:r>
    </w:p>
    <w:p w14:paraId="048F2848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30906E9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C5AC754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9D9B37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66585234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5567F8D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2682089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FB4F938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1E229BB" w14:textId="77777777" w:rsidR="00621042" w:rsidRPr="00621042" w:rsidRDefault="0062104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FEC4C5D" w14:textId="126CCBE5" w:rsidR="005E03D2" w:rsidRPr="00621042" w:rsidRDefault="005E03D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 xml:space="preserve">c) Harmonogram prac remontowych wraz z przewidywanym terminem rozpoczęcia działalności, związanym z zakończeniem prac adaptacji lokalu wg załączonego projektu koncepcyjnego (uwzględniając czas konieczny na uzyskanie niezbędnych odbiorów, pozwoleń i koncesji): </w:t>
      </w:r>
    </w:p>
    <w:p w14:paraId="72D6BE0B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345B27E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3DD676A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FD5069B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A6B2B86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C716489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2A9FBB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F3E991C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CDF4CE" w14:textId="6F848848" w:rsidR="005E03D2" w:rsidRPr="00621042" w:rsidRDefault="005E03D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 xml:space="preserve">5. Opis dotychczasowego doświadczenia w prowadzeniu działalności o charakterze gastronomicznym ze wskazaniem okresu prowadzenia działalności: </w:t>
      </w:r>
    </w:p>
    <w:p w14:paraId="4A6D2C70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94EAF4F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A855BF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6EE5760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9AF9A8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4687E92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7CC6708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7995607" w14:textId="77777777" w:rsidR="00621042" w:rsidRPr="00621042" w:rsidRDefault="00621042" w:rsidP="0062104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576720B" w14:textId="77777777" w:rsidR="00621042" w:rsidRDefault="0062104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D0C3BB1" w14:textId="00862642" w:rsidR="005E03D2" w:rsidRPr="00621042" w:rsidRDefault="005E03D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 xml:space="preserve">Integralną częścią niniejszej oferty stanowią załączniki: </w:t>
      </w:r>
    </w:p>
    <w:p w14:paraId="795AC971" w14:textId="77777777" w:rsidR="005E03D2" w:rsidRPr="00621042" w:rsidRDefault="005E03D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1. Oświadczeni</w:t>
      </w:r>
      <w:r w:rsidR="000649FF" w:rsidRPr="00621042">
        <w:rPr>
          <w:rFonts w:ascii="Arial" w:hAnsi="Arial" w:cs="Arial"/>
          <w:sz w:val="22"/>
          <w:szCs w:val="22"/>
        </w:rPr>
        <w:t>e</w:t>
      </w:r>
      <w:r w:rsidRPr="00621042">
        <w:rPr>
          <w:rFonts w:ascii="Arial" w:hAnsi="Arial" w:cs="Arial"/>
          <w:sz w:val="22"/>
          <w:szCs w:val="22"/>
        </w:rPr>
        <w:t xml:space="preserve"> Oferenta o zapoznaniu się</w:t>
      </w:r>
      <w:r w:rsidR="000649FF" w:rsidRPr="00621042">
        <w:rPr>
          <w:rFonts w:ascii="Arial" w:hAnsi="Arial" w:cs="Arial"/>
          <w:sz w:val="22"/>
          <w:szCs w:val="22"/>
        </w:rPr>
        <w:t>:</w:t>
      </w:r>
      <w:r w:rsidRPr="00621042">
        <w:rPr>
          <w:rFonts w:ascii="Arial" w:hAnsi="Arial" w:cs="Arial"/>
          <w:sz w:val="22"/>
          <w:szCs w:val="22"/>
        </w:rPr>
        <w:t xml:space="preserve"> z warunkami przetargu, projektem umowy, </w:t>
      </w:r>
    </w:p>
    <w:p w14:paraId="2AEEF395" w14:textId="77777777" w:rsidR="005E03D2" w:rsidRPr="00621042" w:rsidRDefault="005E03D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 xml:space="preserve">stanem technicznym lokalu oraz zgoda na przetwarzanie danych osobowych Oferenta </w:t>
      </w:r>
    </w:p>
    <w:p w14:paraId="2C03549A" w14:textId="77777777" w:rsidR="005E03D2" w:rsidRPr="00621042" w:rsidRDefault="005E03D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 xml:space="preserve">w zakresie niezbędnym do przeprowadzenia przetargu, przy zachowaniu jawności </w:t>
      </w:r>
    </w:p>
    <w:p w14:paraId="16D157A3" w14:textId="77777777" w:rsidR="005E03D2" w:rsidRPr="00621042" w:rsidRDefault="000649FF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 xml:space="preserve">postępowania a także Oświadczenie o niepodleganiu wykluczeniu na podstawie rozdz. VI ust. 1 ogłoszenia. </w:t>
      </w:r>
    </w:p>
    <w:p w14:paraId="781BCAD3" w14:textId="77777777" w:rsidR="005E03D2" w:rsidRPr="00621042" w:rsidRDefault="005E03D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 xml:space="preserve">2. Aktualny odpis z KRS lub zaświadczenie o wpisie do ewidencji działalności gospodarczej, </w:t>
      </w:r>
    </w:p>
    <w:p w14:paraId="5D40ECD9" w14:textId="77777777" w:rsidR="005E03D2" w:rsidRPr="00621042" w:rsidRDefault="005E03D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 xml:space="preserve">zaświadczenie o nadaniu numeru NIP i REGON. </w:t>
      </w:r>
    </w:p>
    <w:p w14:paraId="1ECB25C3" w14:textId="033127FC" w:rsidR="005E03D2" w:rsidRPr="00621042" w:rsidRDefault="005E03D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3. Aktualne zaświadczenie o niezaleganiu z płatnościami podatków z Urzędu Skarbowego</w:t>
      </w:r>
      <w:r w:rsidR="00311A5C" w:rsidRPr="00621042">
        <w:rPr>
          <w:rFonts w:ascii="Arial" w:hAnsi="Arial" w:cs="Arial"/>
          <w:sz w:val="22"/>
          <w:szCs w:val="22"/>
        </w:rPr>
        <w:t xml:space="preserve"> </w:t>
      </w:r>
      <w:r w:rsidR="003B62A3">
        <w:rPr>
          <w:rFonts w:ascii="Arial" w:hAnsi="Arial" w:cs="Arial"/>
          <w:sz w:val="22"/>
          <w:szCs w:val="22"/>
        </w:rPr>
        <w:br/>
      </w:r>
      <w:r w:rsidR="00311A5C" w:rsidRPr="00621042">
        <w:rPr>
          <w:rFonts w:ascii="Arial" w:hAnsi="Arial" w:cs="Arial"/>
          <w:sz w:val="22"/>
          <w:szCs w:val="22"/>
        </w:rPr>
        <w:t xml:space="preserve">i opłat z ZUS </w:t>
      </w:r>
      <w:r w:rsidRPr="00621042">
        <w:rPr>
          <w:rFonts w:ascii="Arial" w:hAnsi="Arial" w:cs="Arial"/>
          <w:sz w:val="22"/>
          <w:szCs w:val="22"/>
        </w:rPr>
        <w:t xml:space="preserve">(ważne 3 miesiące). </w:t>
      </w:r>
    </w:p>
    <w:p w14:paraId="72747703" w14:textId="77777777" w:rsidR="005E03D2" w:rsidRPr="00621042" w:rsidRDefault="005E03D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 xml:space="preserve">4. Dowód wpłaty wadium. </w:t>
      </w:r>
    </w:p>
    <w:p w14:paraId="7906B1BC" w14:textId="77777777" w:rsidR="005E03D2" w:rsidRPr="00621042" w:rsidRDefault="005E03D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5. Projekt koncepcyjny wystroju wnętrza lokalu w formie szkiców, rysunków.</w:t>
      </w:r>
    </w:p>
    <w:p w14:paraId="10DD7F0C" w14:textId="77777777" w:rsidR="005E03D2" w:rsidRPr="00621042" w:rsidRDefault="005E03D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 xml:space="preserve">6. Propozycja menu / oferta gastronomiczna. </w:t>
      </w:r>
    </w:p>
    <w:p w14:paraId="1C5FABAE" w14:textId="77777777" w:rsidR="005E03D2" w:rsidRPr="00621042" w:rsidRDefault="005E03D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 xml:space="preserve">7. Uwagi do projektu umowy* </w:t>
      </w:r>
    </w:p>
    <w:p w14:paraId="1D49EE28" w14:textId="77777777" w:rsidR="005E03D2" w:rsidRPr="00621042" w:rsidRDefault="005E03D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lastRenderedPageBreak/>
        <w:t xml:space="preserve">8. Pełnomocnictwo do zawarcia umowy* </w:t>
      </w:r>
    </w:p>
    <w:p w14:paraId="384233FF" w14:textId="77777777" w:rsidR="005E03D2" w:rsidRPr="00621042" w:rsidRDefault="005E03D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 xml:space="preserve">9. Referencje lub inne dokumenty potwierdzające posiadane doświadczenie* </w:t>
      </w:r>
    </w:p>
    <w:p w14:paraId="5ED191B4" w14:textId="77777777" w:rsidR="005E03D2" w:rsidRPr="00621042" w:rsidRDefault="005E03D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 xml:space="preserve">10. Inne załączniki: </w:t>
      </w:r>
    </w:p>
    <w:p w14:paraId="1C01CF17" w14:textId="77777777" w:rsidR="00621042" w:rsidRPr="00621042" w:rsidRDefault="0062104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C72620D" w14:textId="77777777" w:rsidR="00621042" w:rsidRPr="00621042" w:rsidRDefault="0062104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B284525" w14:textId="77777777" w:rsidR="00621042" w:rsidRPr="00621042" w:rsidRDefault="0062104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2F16DA9" w14:textId="77777777" w:rsidR="00621042" w:rsidRPr="00621042" w:rsidRDefault="0062104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8CCA928" w14:textId="77777777" w:rsidR="005E03D2" w:rsidRPr="00621042" w:rsidRDefault="005E03D2" w:rsidP="0062104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59BB5A3" w14:textId="77777777" w:rsidR="005E03D2" w:rsidRPr="00621042" w:rsidRDefault="005E03D2" w:rsidP="005E03D2">
      <w:pPr>
        <w:pStyle w:val="Default"/>
        <w:rPr>
          <w:rFonts w:ascii="Arial" w:hAnsi="Arial" w:cs="Arial"/>
          <w:sz w:val="22"/>
          <w:szCs w:val="22"/>
        </w:rPr>
      </w:pPr>
    </w:p>
    <w:p w14:paraId="4193D627" w14:textId="77777777" w:rsidR="005E03D2" w:rsidRPr="00621042" w:rsidRDefault="005E03D2" w:rsidP="005E03D2">
      <w:pPr>
        <w:pStyle w:val="Default"/>
        <w:rPr>
          <w:rFonts w:ascii="Arial" w:hAnsi="Arial" w:cs="Arial"/>
          <w:sz w:val="22"/>
          <w:szCs w:val="22"/>
        </w:rPr>
      </w:pPr>
    </w:p>
    <w:p w14:paraId="5F8B68E3" w14:textId="77777777" w:rsidR="005E03D2" w:rsidRPr="00621042" w:rsidRDefault="005E03D2" w:rsidP="005E03D2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621042">
        <w:rPr>
          <w:rFonts w:ascii="Arial" w:hAnsi="Arial" w:cs="Arial"/>
          <w:sz w:val="22"/>
          <w:szCs w:val="22"/>
        </w:rPr>
        <w:t xml:space="preserve">........................................................... </w:t>
      </w:r>
    </w:p>
    <w:p w14:paraId="0243BAB0" w14:textId="7E7291FA" w:rsidR="005E03D2" w:rsidRPr="00621042" w:rsidRDefault="005E03D2" w:rsidP="005E03D2">
      <w:pPr>
        <w:jc w:val="right"/>
        <w:rPr>
          <w:rFonts w:ascii="Arial" w:hAnsi="Arial" w:cs="Arial"/>
          <w:i/>
          <w:iCs/>
        </w:rPr>
      </w:pPr>
      <w:r w:rsidRPr="00621042">
        <w:rPr>
          <w:rFonts w:ascii="Arial" w:hAnsi="Arial" w:cs="Arial"/>
          <w:i/>
          <w:iCs/>
        </w:rPr>
        <w:t>(podpis oferenta)</w:t>
      </w:r>
    </w:p>
    <w:p w14:paraId="3AEF40F2" w14:textId="079B482D" w:rsidR="00B205DE" w:rsidRPr="00621042" w:rsidRDefault="00B205DE" w:rsidP="00621042">
      <w:pPr>
        <w:rPr>
          <w:rFonts w:ascii="Arial" w:hAnsi="Arial" w:cs="Arial"/>
          <w:i/>
          <w:iCs/>
        </w:rPr>
      </w:pPr>
    </w:p>
    <w:p w14:paraId="6B2CAC07" w14:textId="2BD085E6" w:rsidR="00B205DE" w:rsidRPr="00621042" w:rsidRDefault="00B205DE" w:rsidP="005E03D2">
      <w:pPr>
        <w:jc w:val="right"/>
        <w:rPr>
          <w:rFonts w:ascii="Arial" w:hAnsi="Arial" w:cs="Arial"/>
          <w:i/>
          <w:iCs/>
        </w:rPr>
      </w:pPr>
    </w:p>
    <w:p w14:paraId="79AD9E0B" w14:textId="4424A538" w:rsidR="00B205DE" w:rsidRPr="00621042" w:rsidRDefault="00B205DE" w:rsidP="00B205DE">
      <w:pPr>
        <w:rPr>
          <w:rFonts w:ascii="Arial" w:hAnsi="Arial" w:cs="Arial"/>
        </w:rPr>
      </w:pPr>
      <w:r w:rsidRPr="00621042">
        <w:rPr>
          <w:rFonts w:ascii="Arial" w:hAnsi="Arial" w:cs="Arial"/>
        </w:rPr>
        <w:t xml:space="preserve">*Dokumenty </w:t>
      </w:r>
      <w:r w:rsidR="00621042" w:rsidRPr="00621042">
        <w:rPr>
          <w:rFonts w:ascii="Arial" w:hAnsi="Arial" w:cs="Arial"/>
        </w:rPr>
        <w:t>niezbędne,</w:t>
      </w:r>
      <w:r w:rsidRPr="00621042">
        <w:rPr>
          <w:rFonts w:ascii="Arial" w:hAnsi="Arial" w:cs="Arial"/>
        </w:rPr>
        <w:t xml:space="preserve"> jeśli dotyczą. </w:t>
      </w:r>
    </w:p>
    <w:sectPr w:rsidR="00B205DE" w:rsidRPr="00621042" w:rsidSect="00621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5098" w14:textId="77777777" w:rsidR="00C61BE1" w:rsidRDefault="00C61BE1" w:rsidP="005E03D2">
      <w:pPr>
        <w:spacing w:after="0" w:line="240" w:lineRule="auto"/>
      </w:pPr>
      <w:r>
        <w:separator/>
      </w:r>
    </w:p>
  </w:endnote>
  <w:endnote w:type="continuationSeparator" w:id="0">
    <w:p w14:paraId="4EA5656B" w14:textId="77777777" w:rsidR="00C61BE1" w:rsidRDefault="00C61BE1" w:rsidP="005E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2093" w14:textId="77777777" w:rsidR="00C61BE1" w:rsidRDefault="00C61BE1" w:rsidP="005E03D2">
      <w:pPr>
        <w:spacing w:after="0" w:line="240" w:lineRule="auto"/>
      </w:pPr>
      <w:r>
        <w:separator/>
      </w:r>
    </w:p>
  </w:footnote>
  <w:footnote w:type="continuationSeparator" w:id="0">
    <w:p w14:paraId="6C8B62D6" w14:textId="77777777" w:rsidR="00C61BE1" w:rsidRDefault="00C61BE1" w:rsidP="005E0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D2"/>
    <w:rsid w:val="000649FF"/>
    <w:rsid w:val="00311A5C"/>
    <w:rsid w:val="003B62A3"/>
    <w:rsid w:val="005E03D2"/>
    <w:rsid w:val="00621042"/>
    <w:rsid w:val="006C7B7A"/>
    <w:rsid w:val="006D5F45"/>
    <w:rsid w:val="00914452"/>
    <w:rsid w:val="00A63073"/>
    <w:rsid w:val="00B205DE"/>
    <w:rsid w:val="00C61BE1"/>
    <w:rsid w:val="00D569AA"/>
    <w:rsid w:val="00D861E6"/>
    <w:rsid w:val="00D8675F"/>
    <w:rsid w:val="00DC1536"/>
    <w:rsid w:val="00E81AA6"/>
    <w:rsid w:val="00E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35C11"/>
  <w15:chartTrackingRefBased/>
  <w15:docId w15:val="{5DEFF078-B402-4CC5-8444-B9EF6AF7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03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0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3D2"/>
  </w:style>
  <w:style w:type="paragraph" w:styleId="Stopka">
    <w:name w:val="footer"/>
    <w:basedOn w:val="Normalny"/>
    <w:link w:val="StopkaZnak"/>
    <w:uiPriority w:val="99"/>
    <w:unhideWhenUsed/>
    <w:rsid w:val="005E0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A.Olczyk</dc:creator>
  <cp:keywords/>
  <dc:description/>
  <cp:lastModifiedBy>Weronika Reglińska</cp:lastModifiedBy>
  <cp:revision>13</cp:revision>
  <dcterms:created xsi:type="dcterms:W3CDTF">2023-02-23T13:44:00Z</dcterms:created>
  <dcterms:modified xsi:type="dcterms:W3CDTF">2026-02-05T10:29:00Z</dcterms:modified>
</cp:coreProperties>
</file>